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3B82" w:rsidRDefault="006E3B82" w:rsidP="006E3B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82" w:rsidRDefault="006E3B82" w:rsidP="006E3B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E3B82" w:rsidRDefault="006E3B82" w:rsidP="006E3B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3B82" w:rsidRDefault="006E3B82" w:rsidP="006E3B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A05545">
        <w:rPr>
          <w:rFonts w:ascii="Times New Roman" w:hAnsi="Times New Roman"/>
          <w:sz w:val="28"/>
          <w:szCs w:val="28"/>
        </w:rPr>
        <w:t>22 февраля 2022 г.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A05545">
        <w:rPr>
          <w:rFonts w:ascii="Times New Roman" w:hAnsi="Times New Roman"/>
          <w:sz w:val="28"/>
          <w:szCs w:val="28"/>
        </w:rPr>
        <w:t>433</w:t>
      </w:r>
    </w:p>
    <w:p w:rsidR="006E3B82" w:rsidRDefault="006E3B82" w:rsidP="006E3B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6E3B82" w:rsidRDefault="006E3B82" w:rsidP="006E3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6E3B82" w:rsidRDefault="006E3B82" w:rsidP="006E3B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6E3B82" w:rsidRDefault="006E3B82" w:rsidP="006E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6E3B82" w:rsidRDefault="006E3B82" w:rsidP="006E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6E3B82" w:rsidRDefault="006E3B82" w:rsidP="006E3B82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составит  - </w:t>
      </w:r>
      <w:r w:rsidR="004C1FC3">
        <w:rPr>
          <w:rFonts w:ascii="Times New Roman" w:hAnsi="Times New Roman" w:cs="Times New Roman"/>
          <w:sz w:val="28"/>
          <w:szCs w:val="28"/>
        </w:rPr>
        <w:t xml:space="preserve">390862,8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6E3B82" w:rsidRDefault="006E3B82" w:rsidP="006E3B82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</w:t>
      </w:r>
      <w:r w:rsidR="004C1FC3">
        <w:rPr>
          <w:rFonts w:ascii="Times New Roman" w:hAnsi="Times New Roman" w:cs="Times New Roman"/>
          <w:sz w:val="28"/>
          <w:szCs w:val="28"/>
        </w:rPr>
        <w:t>212732,4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6E3B82" w:rsidRDefault="006E3B82" w:rsidP="006E3B82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4C1FC3">
        <w:rPr>
          <w:rFonts w:ascii="Times New Roman" w:hAnsi="Times New Roman" w:cs="Times New Roman"/>
          <w:sz w:val="28"/>
          <w:szCs w:val="28"/>
        </w:rPr>
        <w:t>48686,8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6E3B82" w:rsidRDefault="006E3B82" w:rsidP="006E3B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4C1FC3">
        <w:rPr>
          <w:rFonts w:ascii="Times New Roman" w:hAnsi="Times New Roman" w:cs="Times New Roman"/>
          <w:sz w:val="28"/>
          <w:szCs w:val="28"/>
        </w:rPr>
        <w:t>24525,6</w:t>
      </w:r>
      <w:r w:rsidR="008B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 рублей,</w:t>
      </w:r>
    </w:p>
    <w:p w:rsidR="006E3B82" w:rsidRDefault="006E3B82" w:rsidP="006E3B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14918,0 тыс. рублей,</w:t>
      </w:r>
    </w:p>
    <w:p w:rsidR="006E3B82" w:rsidRDefault="006E3B82" w:rsidP="006E3B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6E3B82" w:rsidRDefault="006E3B82" w:rsidP="006E3B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6E3B82" w:rsidRDefault="006E3B82" w:rsidP="006E3B82">
      <w:pPr>
        <w:pStyle w:val="ConsPlusNormal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6E3B82" w:rsidRDefault="006E3B82" w:rsidP="006E3B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4C1FC3">
        <w:rPr>
          <w:rFonts w:ascii="Times New Roman" w:hAnsi="Times New Roman" w:cs="Times New Roman"/>
          <w:sz w:val="28"/>
          <w:szCs w:val="28"/>
        </w:rPr>
        <w:t xml:space="preserve">390862,8 </w:t>
      </w:r>
      <w:r w:rsidR="008B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6E3B82" w:rsidRDefault="006E3B82" w:rsidP="006E3B8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4C1FC3">
        <w:rPr>
          <w:rFonts w:ascii="Times New Roman" w:hAnsi="Times New Roman" w:cs="Times New Roman"/>
          <w:sz w:val="28"/>
          <w:szCs w:val="28"/>
        </w:rPr>
        <w:t xml:space="preserve"> 212732,4 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6E3B82" w:rsidRDefault="006E3B82" w:rsidP="006E3B8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4C1FC3">
        <w:rPr>
          <w:rFonts w:ascii="Times New Roman" w:hAnsi="Times New Roman" w:cs="Times New Roman"/>
          <w:sz w:val="28"/>
          <w:szCs w:val="28"/>
        </w:rPr>
        <w:t xml:space="preserve">48686,8 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6E3B82" w:rsidRDefault="006E3B82" w:rsidP="006E3B8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4C1FC3">
        <w:rPr>
          <w:rFonts w:ascii="Times New Roman" w:hAnsi="Times New Roman" w:cs="Times New Roman"/>
          <w:sz w:val="28"/>
          <w:szCs w:val="28"/>
        </w:rPr>
        <w:t xml:space="preserve">24525,6 </w:t>
      </w:r>
      <w:r>
        <w:rPr>
          <w:rFonts w:ascii="Times New Roman" w:hAnsi="Times New Roman" w:cs="Times New Roman"/>
          <w:sz w:val="28"/>
          <w:szCs w:val="28"/>
        </w:rPr>
        <w:t>тыс.  рублей,</w:t>
      </w:r>
    </w:p>
    <w:p w:rsidR="006E3B82" w:rsidRDefault="006E3B82" w:rsidP="006E3B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14918,0 тыс. рублей,</w:t>
      </w:r>
    </w:p>
    <w:p w:rsidR="006E3B82" w:rsidRDefault="006E3B82" w:rsidP="006E3B8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рублей.»</w:t>
      </w:r>
    </w:p>
    <w:p w:rsidR="006E3B82" w:rsidRDefault="006E3B82" w:rsidP="006E3B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6E3B82" w:rsidRDefault="006E3B82" w:rsidP="006E3B82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4C1FC3">
        <w:rPr>
          <w:rFonts w:ascii="Times New Roman" w:hAnsi="Times New Roman" w:cs="Times New Roman"/>
          <w:sz w:val="28"/>
          <w:szCs w:val="28"/>
        </w:rPr>
        <w:t xml:space="preserve">390862,8  </w:t>
      </w:r>
      <w:r>
        <w:rPr>
          <w:rFonts w:ascii="Times New Roman" w:hAnsi="Times New Roman" w:cs="Times New Roman"/>
          <w:sz w:val="28"/>
          <w:szCs w:val="28"/>
        </w:rPr>
        <w:t>тыс. рублей.».</w:t>
      </w:r>
    </w:p>
    <w:p w:rsidR="006E3B82" w:rsidRPr="00D26560" w:rsidRDefault="006E3B82" w:rsidP="006E3B8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 w:rsidRPr="00D26560">
        <w:rPr>
          <w:rFonts w:ascii="Times New Roman" w:hAnsi="Times New Roman" w:cs="Times New Roman"/>
          <w:sz w:val="28"/>
          <w:szCs w:val="28"/>
        </w:rPr>
        <w:t>1.4. 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 w:rsidR="00D26560">
        <w:rPr>
          <w:rFonts w:ascii="Times New Roman" w:hAnsi="Times New Roman"/>
          <w:sz w:val="28"/>
          <w:szCs w:val="28"/>
        </w:rPr>
        <w:t>1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 1 к настоящему постановлению.</w:t>
      </w:r>
    </w:p>
    <w:p w:rsidR="006E3B82" w:rsidRDefault="006E3B82" w:rsidP="006E3B8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 w:rsidRPr="00D26560">
        <w:rPr>
          <w:rFonts w:ascii="Times New Roman" w:hAnsi="Times New Roman" w:cs="Times New Roman"/>
          <w:sz w:val="28"/>
          <w:szCs w:val="28"/>
        </w:rPr>
        <w:t>1.5.  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 w:rsidR="00D26560">
        <w:rPr>
          <w:rFonts w:ascii="Times New Roman" w:hAnsi="Times New Roman"/>
          <w:sz w:val="28"/>
          <w:szCs w:val="28"/>
        </w:rPr>
        <w:t>2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№2 к настоящему постановлению.</w:t>
      </w:r>
    </w:p>
    <w:p w:rsidR="00D26560" w:rsidRDefault="00D26560" w:rsidP="00D26560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D26560">
        <w:rPr>
          <w:rFonts w:ascii="Times New Roman" w:hAnsi="Times New Roman" w:cs="Times New Roman"/>
          <w:sz w:val="28"/>
          <w:szCs w:val="28"/>
        </w:rPr>
        <w:t>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>3</w:t>
      </w:r>
      <w:r w:rsidRPr="00D2656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26560" w:rsidRDefault="00D26560" w:rsidP="00D26560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26560">
        <w:rPr>
          <w:rFonts w:ascii="Times New Roman" w:hAnsi="Times New Roman" w:cs="Times New Roman"/>
          <w:sz w:val="28"/>
          <w:szCs w:val="28"/>
        </w:rPr>
        <w:t>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>4</w:t>
      </w:r>
      <w:r w:rsidRPr="00D2656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E3B82" w:rsidRDefault="006E3B82" w:rsidP="006E3B82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</w:t>
      </w:r>
      <w:r w:rsidR="004C1FC3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подписания, подлежит официальному опубликованию и распространяет свое действие на правоотношения, возникшие с 1 января 2022 г.</w:t>
      </w:r>
    </w:p>
    <w:p w:rsidR="006E3B82" w:rsidRDefault="006E3B82" w:rsidP="006E3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A2E" w:rsidRDefault="00EB7A2E" w:rsidP="006E3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43C" w:rsidRDefault="007E3CC4" w:rsidP="006E3B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E3B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E3B82">
        <w:rPr>
          <w:rFonts w:ascii="Times New Roman" w:hAnsi="Times New Roman"/>
          <w:sz w:val="28"/>
          <w:szCs w:val="28"/>
        </w:rPr>
        <w:t xml:space="preserve"> городского округа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E3B8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</w:t>
      </w:r>
      <w:r w:rsidR="006E3B82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Тюрин</w:t>
      </w:r>
      <w:r w:rsidR="006E3B82">
        <w:rPr>
          <w:rFonts w:ascii="Times New Roman" w:hAnsi="Times New Roman"/>
          <w:sz w:val="28"/>
          <w:szCs w:val="28"/>
        </w:rPr>
        <w:t xml:space="preserve">       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C6543C" w:rsidRDefault="00A05545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 22.02.2022  № 433</w:t>
      </w:r>
    </w:p>
    <w:p w:rsidR="00C6543C" w:rsidRDefault="00C6543C" w:rsidP="00C6543C">
      <w:pPr>
        <w:pStyle w:val="a3"/>
        <w:jc w:val="both"/>
        <w:rPr>
          <w:sz w:val="28"/>
          <w:szCs w:val="28"/>
        </w:rPr>
      </w:pP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C6543C" w:rsidRDefault="00C6543C" w:rsidP="00C6543C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6543C" w:rsidRDefault="00C6543C" w:rsidP="00C65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</w:t>
      </w:r>
    </w:p>
    <w:p w:rsidR="00C6543C" w:rsidRDefault="00C6543C" w:rsidP="00C654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городского округа город Михайловка Волгоградской области на 2018-2024 годы»</w:t>
      </w:r>
    </w:p>
    <w:p w:rsidR="00C6543C" w:rsidRDefault="00C6543C" w:rsidP="00C654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48"/>
        <w:gridCol w:w="1473"/>
        <w:gridCol w:w="796"/>
        <w:gridCol w:w="796"/>
        <w:gridCol w:w="796"/>
        <w:gridCol w:w="796"/>
        <w:gridCol w:w="796"/>
        <w:gridCol w:w="797"/>
        <w:gridCol w:w="797"/>
      </w:tblGrid>
      <w:tr w:rsidR="00C6543C" w:rsidTr="0015418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 годам</w:t>
            </w:r>
          </w:p>
        </w:tc>
      </w:tr>
      <w:tr w:rsidR="00C6543C" w:rsidTr="0015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3C" w:rsidRDefault="00C6543C" w:rsidP="001541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3C" w:rsidRDefault="00C6543C" w:rsidP="00154186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C6543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2E023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C6543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2E023C" w:rsidP="00C6543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2E02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территорий общего пользования (парки, скверы, и т.д.)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D26560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D26560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благоустроенных </w:t>
            </w:r>
            <w:r>
              <w:rPr>
                <w:sz w:val="24"/>
                <w:szCs w:val="24"/>
              </w:rPr>
              <w:lastRenderedPageBreak/>
              <w:t>территорий общего пользования от общего количества таких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6543C" w:rsidRDefault="00C6543C" w:rsidP="00C6543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E3B82" w:rsidRDefault="006E3B82" w:rsidP="006E3B8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43C" w:rsidRDefault="00C6543C" w:rsidP="006E3B8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43C" w:rsidRDefault="00C6543C" w:rsidP="00C6543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Е.И. Аболонина</w:t>
      </w:r>
    </w:p>
    <w:p w:rsidR="00C6543C" w:rsidRDefault="00C6543C" w:rsidP="006E3B8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6543C" w:rsidSect="00EB7A2E">
          <w:headerReference w:type="default" r:id="rId8"/>
          <w:pgSz w:w="11906" w:h="16838"/>
          <w:pgMar w:top="142" w:right="851" w:bottom="993" w:left="1701" w:header="709" w:footer="709" w:gutter="0"/>
          <w:cols w:space="720"/>
          <w:titlePg/>
          <w:docGrid w:linePitch="299"/>
        </w:sectPr>
      </w:pP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05545" w:rsidRDefault="00A05545" w:rsidP="00A055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 22.02.2022  № 433</w:t>
      </w:r>
    </w:p>
    <w:p w:rsidR="00C6543C" w:rsidRDefault="00C6543C" w:rsidP="00C6543C">
      <w:pPr>
        <w:pStyle w:val="a3"/>
        <w:jc w:val="both"/>
        <w:rPr>
          <w:sz w:val="28"/>
          <w:szCs w:val="28"/>
        </w:rPr>
      </w:pPr>
    </w:p>
    <w:p w:rsidR="006E3B82" w:rsidRDefault="006E3B82" w:rsidP="006E3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6E3B82" w:rsidRDefault="006E3B82" w:rsidP="006E3B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E3B82" w:rsidRDefault="006E3B82" w:rsidP="006E3B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5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551"/>
        <w:gridCol w:w="1060"/>
        <w:gridCol w:w="1359"/>
        <w:gridCol w:w="1361"/>
        <w:gridCol w:w="1323"/>
        <w:gridCol w:w="1275"/>
        <w:gridCol w:w="1418"/>
        <w:gridCol w:w="1560"/>
      </w:tblGrid>
      <w:tr w:rsidR="006E3B82" w:rsidTr="006E3B8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6E3B82" w:rsidTr="006E3B8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B82" w:rsidTr="0015418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«Победы» в г. Михайловка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прилегающей к ГДК со стороны ул. Магистральная,   г. 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Всероссийского конкурса лучших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«ОКС», </w:t>
            </w:r>
          </w:p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3639,</w:t>
            </w:r>
            <w:r w:rsidR="007E3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7E3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533DD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DD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1 </w:t>
            </w:r>
            <w:r w:rsidR="00533DDF">
              <w:rPr>
                <w:rFonts w:ascii="Times New Roman" w:hAnsi="Times New Roman" w:cs="Times New Roman"/>
                <w:sz w:val="28"/>
                <w:szCs w:val="28"/>
              </w:rPr>
              <w:t>обществнной</w:t>
            </w:r>
            <w:r w:rsidRPr="00533DD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29001,3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</w:t>
            </w:r>
            <w:r w:rsidR="007E3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3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154186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йство 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3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154186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FA4AA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390862,8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FA4AA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302732,4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FA4AA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FA4AA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B82" w:rsidRDefault="006E3B82" w:rsidP="006E3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                                                                         Е.И. Аболонина</w:t>
      </w:r>
    </w:p>
    <w:p w:rsidR="006E3B82" w:rsidRDefault="006E3B82" w:rsidP="006E3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E3B82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05545" w:rsidRDefault="00A05545" w:rsidP="00A055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 22.02.2022  № 433</w:t>
      </w: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Pr="00C6543C" w:rsidRDefault="00C6543C" w:rsidP="00C6543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543C">
        <w:rPr>
          <w:rFonts w:ascii="Times New Roman" w:hAnsi="Times New Roman"/>
          <w:sz w:val="28"/>
          <w:szCs w:val="28"/>
        </w:rPr>
        <w:t>ПРИЛОЖЕНИЕ № 3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 xml:space="preserve">Волгоградской области на 2018 -2024 годы» </w:t>
      </w:r>
    </w:p>
    <w:p w:rsidR="00C6543C" w:rsidRDefault="00C6543C" w:rsidP="00C65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43C" w:rsidRDefault="00C6543C" w:rsidP="00C654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дворовых территорий многоквартирных домов городского округа город Михайловка, прошедших отбор на 2023 год</w:t>
      </w:r>
    </w:p>
    <w:p w:rsidR="00C6543C" w:rsidRDefault="00C6543C" w:rsidP="00C654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466"/>
        <w:gridCol w:w="1796"/>
        <w:gridCol w:w="3553"/>
      </w:tblGrid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двора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дворовой территории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дворовой территории, кв. 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работ </w:t>
            </w:r>
          </w:p>
        </w:tc>
      </w:tr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Республиканская д. 48, </w:t>
            </w:r>
          </w:p>
          <w:p w:rsidR="00C6543C" w:rsidRDefault="00C6543C" w:rsidP="001541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д. 46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13468,9м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43а</w:t>
            </w:r>
          </w:p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26а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3180,7м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</w:t>
            </w:r>
          </w:p>
          <w:p w:rsidR="00C6543C" w:rsidRDefault="00C6543C" w:rsidP="001541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61\2</w:t>
            </w:r>
          </w:p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д. 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65</w:t>
            </w:r>
          </w:p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6483,8м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двор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132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3055.1м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2419,2м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Магистральная д. 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994,6м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2418.0м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38, 40, 40а, 42</w:t>
            </w:r>
          </w:p>
          <w:p w:rsidR="00C6543C" w:rsidRDefault="00C6543C" w:rsidP="0015418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Республиканская д. 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 перечень дополнительных работ</w:t>
            </w:r>
          </w:p>
        </w:tc>
      </w:tr>
      <w:tr w:rsidR="00C6543C" w:rsidTr="00154186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49, 51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3964,8м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</w:tbl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C6543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Е.И. Аболонина</w:t>
      </w: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6E3B82" w:rsidRDefault="006E3B82" w:rsidP="006E3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6543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6E3B82" w:rsidRDefault="006E3B82" w:rsidP="006E3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6E3B82" w:rsidRDefault="006E3B82" w:rsidP="006E3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6E3B82" w:rsidRDefault="006E3B82" w:rsidP="006E3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05545" w:rsidRDefault="00A05545" w:rsidP="00A055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 22.02.2022  № 433</w:t>
      </w:r>
    </w:p>
    <w:p w:rsidR="006E3B82" w:rsidRDefault="006E3B82" w:rsidP="006E3B82">
      <w:pPr>
        <w:pStyle w:val="a3"/>
        <w:jc w:val="right"/>
        <w:rPr>
          <w:sz w:val="28"/>
          <w:szCs w:val="28"/>
        </w:rPr>
      </w:pPr>
    </w:p>
    <w:p w:rsidR="006E3B82" w:rsidRDefault="006E3B82" w:rsidP="006E3B82">
      <w:pPr>
        <w:pStyle w:val="a3"/>
        <w:jc w:val="both"/>
        <w:rPr>
          <w:sz w:val="28"/>
          <w:szCs w:val="28"/>
        </w:rPr>
      </w:pPr>
    </w:p>
    <w:p w:rsidR="006E3B82" w:rsidRDefault="006E3B82" w:rsidP="006E3B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6E3B82" w:rsidRDefault="006E3B82" w:rsidP="006E3B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3B82" w:rsidRDefault="006E3B82" w:rsidP="006E3B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</w:p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</w:p>
          <w:p w:rsidR="006E3B82" w:rsidRDefault="006E3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rPr>
                <w:b/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</w:p>
          <w:p w:rsidR="006E3B82" w:rsidRDefault="006E3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</w:p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4 465,94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4 227,25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4288.25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Энгельса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lastRenderedPageBreak/>
              <w:t xml:space="preserve">3390.91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E3B82" w:rsidRDefault="006E3B82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E3CC4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C4" w:rsidRDefault="007E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C4" w:rsidRDefault="007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C4" w:rsidRDefault="0062204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</w:p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/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E3B82" w:rsidRDefault="006E3B82" w:rsidP="006E3B82">
      <w:pPr>
        <w:pStyle w:val="a3"/>
        <w:jc w:val="both"/>
        <w:rPr>
          <w:sz w:val="28"/>
          <w:szCs w:val="28"/>
        </w:rPr>
      </w:pPr>
    </w:p>
    <w:p w:rsidR="006E3B82" w:rsidRDefault="006E3B82" w:rsidP="006E3B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3B82" w:rsidRDefault="006E3B82" w:rsidP="006E3B8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Е.И. Аболонина</w:t>
      </w:r>
    </w:p>
    <w:p w:rsidR="006E3B82" w:rsidRDefault="006E3B82" w:rsidP="006E3B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3B82" w:rsidRDefault="006E3B82" w:rsidP="006E3B82">
      <w:pPr>
        <w:pStyle w:val="a3"/>
        <w:jc w:val="right"/>
        <w:rPr>
          <w:sz w:val="28"/>
          <w:szCs w:val="28"/>
        </w:rPr>
      </w:pPr>
    </w:p>
    <w:p w:rsidR="006E3B82" w:rsidRDefault="006E3B82" w:rsidP="006E3B82">
      <w:pPr>
        <w:pStyle w:val="a3"/>
        <w:jc w:val="right"/>
        <w:rPr>
          <w:sz w:val="28"/>
          <w:szCs w:val="28"/>
        </w:rPr>
      </w:pPr>
    </w:p>
    <w:p w:rsidR="006E3B82" w:rsidRDefault="006E3B82" w:rsidP="006E3B82"/>
    <w:p w:rsidR="006E3B82" w:rsidRDefault="006E3B82"/>
    <w:sectPr w:rsidR="006E3B82" w:rsidSect="00AE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4C" w:rsidRDefault="009E364C" w:rsidP="00085500">
      <w:pPr>
        <w:spacing w:after="0" w:line="240" w:lineRule="auto"/>
      </w:pPr>
      <w:r>
        <w:separator/>
      </w:r>
    </w:p>
  </w:endnote>
  <w:endnote w:type="continuationSeparator" w:id="1">
    <w:p w:rsidR="009E364C" w:rsidRDefault="009E364C" w:rsidP="0008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4C" w:rsidRDefault="009E364C" w:rsidP="00085500">
      <w:pPr>
        <w:spacing w:after="0" w:line="240" w:lineRule="auto"/>
      </w:pPr>
      <w:r>
        <w:separator/>
      </w:r>
    </w:p>
  </w:footnote>
  <w:footnote w:type="continuationSeparator" w:id="1">
    <w:p w:rsidR="009E364C" w:rsidRDefault="009E364C" w:rsidP="0008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2E" w:rsidRDefault="00EB7A2E">
    <w:pPr>
      <w:pStyle w:val="a7"/>
      <w:jc w:val="center"/>
    </w:pPr>
  </w:p>
  <w:p w:rsidR="00154186" w:rsidRDefault="001541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B82"/>
    <w:rsid w:val="00044C5A"/>
    <w:rsid w:val="00085500"/>
    <w:rsid w:val="000B7F39"/>
    <w:rsid w:val="00154186"/>
    <w:rsid w:val="001765EC"/>
    <w:rsid w:val="002B2C77"/>
    <w:rsid w:val="002E023C"/>
    <w:rsid w:val="003651CA"/>
    <w:rsid w:val="004C1FC3"/>
    <w:rsid w:val="00531FCB"/>
    <w:rsid w:val="00533DDF"/>
    <w:rsid w:val="0062204C"/>
    <w:rsid w:val="0063508E"/>
    <w:rsid w:val="006E3B82"/>
    <w:rsid w:val="007E3CC4"/>
    <w:rsid w:val="008A620E"/>
    <w:rsid w:val="008B1110"/>
    <w:rsid w:val="009E364C"/>
    <w:rsid w:val="00A05545"/>
    <w:rsid w:val="00AE262E"/>
    <w:rsid w:val="00BD000D"/>
    <w:rsid w:val="00C6543C"/>
    <w:rsid w:val="00D26560"/>
    <w:rsid w:val="00D70375"/>
    <w:rsid w:val="00DA514F"/>
    <w:rsid w:val="00DB7E7C"/>
    <w:rsid w:val="00EB7A2E"/>
    <w:rsid w:val="00FA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3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B8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6E3B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E3B82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6E3B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6E3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B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500"/>
  </w:style>
  <w:style w:type="paragraph" w:styleId="a9">
    <w:name w:val="footer"/>
    <w:basedOn w:val="a"/>
    <w:link w:val="aa"/>
    <w:uiPriority w:val="99"/>
    <w:semiHidden/>
    <w:unhideWhenUsed/>
    <w:rsid w:val="0008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D013-43DA-47EA-8CFC-2068A72A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2022-03-01T07:47:00Z</cp:lastPrinted>
  <dcterms:created xsi:type="dcterms:W3CDTF">2022-02-14T13:58:00Z</dcterms:created>
  <dcterms:modified xsi:type="dcterms:W3CDTF">2022-03-01T11:16:00Z</dcterms:modified>
</cp:coreProperties>
</file>